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207E" w14:textId="77777777" w:rsidR="00E1243E" w:rsidRPr="00CE6D27" w:rsidRDefault="00E1243E" w:rsidP="00E1243E">
      <w:pPr>
        <w:widowControl/>
        <w:jc w:val="left"/>
        <w:rPr>
          <w:rFonts w:ascii="仿宋_GB2312" w:eastAsia="仿宋_GB2312"/>
          <w:sz w:val="32"/>
          <w:szCs w:val="32"/>
        </w:rPr>
      </w:pPr>
      <w:r w:rsidRPr="00CE6D27">
        <w:rPr>
          <w:rFonts w:ascii="仿宋_GB2312" w:eastAsia="仿宋_GB2312" w:hint="eastAsia"/>
          <w:sz w:val="32"/>
          <w:szCs w:val="32"/>
        </w:rPr>
        <w:t>附件：</w:t>
      </w:r>
    </w:p>
    <w:p w14:paraId="654B49A1" w14:textId="77777777" w:rsidR="00E1243E" w:rsidRPr="00CE6D27" w:rsidRDefault="005C1129" w:rsidP="00E1243E">
      <w:pPr>
        <w:spacing w:after="24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C1129">
        <w:rPr>
          <w:rFonts w:ascii="方正小标宋简体" w:eastAsia="方正小标宋简体" w:hint="eastAsia"/>
          <w:sz w:val="44"/>
          <w:szCs w:val="44"/>
        </w:rPr>
        <w:t>遴选单位报名登记表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877"/>
        <w:gridCol w:w="4502"/>
      </w:tblGrid>
      <w:tr w:rsidR="00E1243E" w:rsidRPr="00CE6D27" w14:paraId="09C21E63" w14:textId="77777777" w:rsidTr="00C6009B">
        <w:trPr>
          <w:trHeight w:val="603"/>
          <w:jc w:val="center"/>
        </w:trPr>
        <w:tc>
          <w:tcPr>
            <w:tcW w:w="9495" w:type="dxa"/>
            <w:gridSpan w:val="3"/>
            <w:vAlign w:val="center"/>
          </w:tcPr>
          <w:p w14:paraId="145486C0" w14:textId="77777777" w:rsidR="00E1243E" w:rsidRPr="005C1129" w:rsidRDefault="00E1243E" w:rsidP="00CE724F">
            <w:pPr>
              <w:spacing w:line="440" w:lineRule="exact"/>
              <w:ind w:leftChars="18" w:left="2291" w:hangingChars="704" w:hanging="2253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所报项目名称：</w:t>
            </w:r>
            <w:r w:rsidR="005C1129" w:rsidRPr="005C1129">
              <w:rPr>
                <w:rFonts w:ascii="仿宋_GB2312" w:eastAsia="仿宋_GB2312" w:hint="eastAsia"/>
                <w:b/>
                <w:sz w:val="32"/>
                <w:szCs w:val="32"/>
              </w:rPr>
              <w:t>瑞康医院202</w:t>
            </w:r>
            <w:r w:rsidR="00CE724F"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  <w:r w:rsidR="005C1129" w:rsidRPr="005C1129">
              <w:rPr>
                <w:rFonts w:ascii="仿宋_GB2312" w:eastAsia="仿宋_GB2312" w:hint="eastAsia"/>
                <w:b/>
                <w:sz w:val="32"/>
                <w:szCs w:val="32"/>
              </w:rPr>
              <w:t>年在职工会会员生日慰问品（蛋糕</w:t>
            </w:r>
            <w:proofErr w:type="gramStart"/>
            <w:r w:rsidR="005C1129" w:rsidRPr="005C1129">
              <w:rPr>
                <w:rFonts w:ascii="仿宋_GB2312" w:eastAsia="仿宋_GB2312" w:hint="eastAsia"/>
                <w:b/>
                <w:sz w:val="32"/>
                <w:szCs w:val="32"/>
              </w:rPr>
              <w:t>券</w:t>
            </w:r>
            <w:proofErr w:type="gramEnd"/>
            <w:r w:rsidR="005C1129" w:rsidRPr="005C1129">
              <w:rPr>
                <w:rFonts w:ascii="仿宋_GB2312" w:eastAsia="仿宋_GB2312" w:hint="eastAsia"/>
                <w:b/>
                <w:sz w:val="32"/>
                <w:szCs w:val="32"/>
              </w:rPr>
              <w:t>）采购</w:t>
            </w:r>
          </w:p>
        </w:tc>
      </w:tr>
      <w:tr w:rsidR="00E1243E" w:rsidRPr="00CE6D27" w14:paraId="680C5C50" w14:textId="77777777" w:rsidTr="00C6009B">
        <w:trPr>
          <w:trHeight w:val="603"/>
          <w:jc w:val="center"/>
        </w:trPr>
        <w:tc>
          <w:tcPr>
            <w:tcW w:w="9495" w:type="dxa"/>
            <w:gridSpan w:val="3"/>
            <w:vAlign w:val="center"/>
          </w:tcPr>
          <w:p w14:paraId="77147D00" w14:textId="77777777" w:rsidR="00E1243E" w:rsidRPr="00CE6D27" w:rsidRDefault="00E1243E" w:rsidP="005C1129">
            <w:pPr>
              <w:spacing w:line="440" w:lineRule="exact"/>
              <w:jc w:val="left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意向报名商家全称：</w:t>
            </w:r>
          </w:p>
        </w:tc>
      </w:tr>
      <w:tr w:rsidR="00E1243E" w:rsidRPr="00CE6D27" w14:paraId="6D7870A1" w14:textId="77777777" w:rsidTr="00E1243E">
        <w:trPr>
          <w:trHeight w:val="603"/>
          <w:jc w:val="center"/>
        </w:trPr>
        <w:tc>
          <w:tcPr>
            <w:tcW w:w="4993" w:type="dxa"/>
            <w:gridSpan w:val="2"/>
            <w:vAlign w:val="center"/>
          </w:tcPr>
          <w:p w14:paraId="3D3E57E2" w14:textId="77777777" w:rsidR="00E1243E" w:rsidRPr="00CE6D27" w:rsidRDefault="00E1243E" w:rsidP="00C6009B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仿宋_GB2312" w:eastAsia="仿宋_GB2312" w:hint="eastAsia"/>
                <w:sz w:val="32"/>
                <w:szCs w:val="32"/>
              </w:rPr>
              <w:t>法定代表人：</w:t>
            </w:r>
          </w:p>
        </w:tc>
        <w:tc>
          <w:tcPr>
            <w:tcW w:w="4502" w:type="dxa"/>
            <w:vAlign w:val="center"/>
          </w:tcPr>
          <w:p w14:paraId="1BBE4562" w14:textId="77777777" w:rsidR="00E1243E" w:rsidRPr="00CE6D27" w:rsidRDefault="00E1243E" w:rsidP="00E1243E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仿宋_GB2312" w:eastAsia="仿宋_GB2312" w:hint="eastAsia"/>
                <w:sz w:val="32"/>
                <w:szCs w:val="32"/>
              </w:rPr>
              <w:t>报价人：</w:t>
            </w:r>
          </w:p>
        </w:tc>
      </w:tr>
      <w:tr w:rsidR="00E1243E" w:rsidRPr="00CE6D27" w14:paraId="655F6D9B" w14:textId="77777777" w:rsidTr="00C6009B">
        <w:trPr>
          <w:trHeight w:val="603"/>
          <w:jc w:val="center"/>
        </w:trPr>
        <w:tc>
          <w:tcPr>
            <w:tcW w:w="9495" w:type="dxa"/>
            <w:gridSpan w:val="3"/>
            <w:vAlign w:val="center"/>
          </w:tcPr>
          <w:p w14:paraId="4085BAE3" w14:textId="77777777" w:rsidR="00E1243E" w:rsidRPr="00CE6D27" w:rsidRDefault="00E1243E" w:rsidP="00C6009B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仿宋_GB2312" w:eastAsia="仿宋_GB2312" w:hint="eastAsia"/>
                <w:sz w:val="32"/>
                <w:szCs w:val="32"/>
              </w:rPr>
              <w:t>联系人：                    电话：</w:t>
            </w:r>
          </w:p>
        </w:tc>
      </w:tr>
      <w:tr w:rsidR="00E1243E" w:rsidRPr="00CE6D27" w14:paraId="225615D3" w14:textId="77777777" w:rsidTr="00FE7C10">
        <w:trPr>
          <w:trHeight w:val="888"/>
          <w:jc w:val="center"/>
        </w:trPr>
        <w:tc>
          <w:tcPr>
            <w:tcW w:w="3116" w:type="dxa"/>
            <w:vAlign w:val="center"/>
          </w:tcPr>
          <w:p w14:paraId="18FCB6AB" w14:textId="77777777" w:rsidR="00E1243E" w:rsidRPr="00CE6D27" w:rsidRDefault="00E1243E" w:rsidP="00C6009B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销售产品</w:t>
            </w:r>
          </w:p>
        </w:tc>
        <w:tc>
          <w:tcPr>
            <w:tcW w:w="6379" w:type="dxa"/>
            <w:gridSpan w:val="2"/>
            <w:vAlign w:val="center"/>
          </w:tcPr>
          <w:p w14:paraId="31F86C0E" w14:textId="77777777" w:rsidR="00E1243E" w:rsidRPr="00CE6D27" w:rsidRDefault="00E16473" w:rsidP="00C60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仿宋_GB2312" w:eastAsia="仿宋_GB2312" w:hint="eastAsia"/>
                <w:b/>
                <w:sz w:val="32"/>
                <w:szCs w:val="32"/>
              </w:rPr>
              <w:t>生日慰问品（蛋糕</w:t>
            </w:r>
            <w:proofErr w:type="gramStart"/>
            <w:r w:rsidRPr="00CE6D27">
              <w:rPr>
                <w:rFonts w:ascii="仿宋_GB2312" w:eastAsia="仿宋_GB2312" w:hint="eastAsia"/>
                <w:b/>
                <w:sz w:val="32"/>
                <w:szCs w:val="32"/>
              </w:rPr>
              <w:t>券</w:t>
            </w:r>
            <w:proofErr w:type="gramEnd"/>
            <w:r w:rsidRPr="00CE6D27">
              <w:rPr>
                <w:rFonts w:ascii="仿宋_GB2312" w:eastAsia="仿宋_GB2312" w:hint="eastAsia"/>
                <w:b/>
                <w:sz w:val="32"/>
                <w:szCs w:val="32"/>
              </w:rPr>
              <w:t>）</w:t>
            </w:r>
          </w:p>
        </w:tc>
      </w:tr>
      <w:tr w:rsidR="00E16473" w:rsidRPr="00CE6D27" w14:paraId="4EFF5A4D" w14:textId="77777777" w:rsidTr="00FE7C10">
        <w:trPr>
          <w:trHeight w:val="473"/>
          <w:jc w:val="center"/>
        </w:trPr>
        <w:tc>
          <w:tcPr>
            <w:tcW w:w="3116" w:type="dxa"/>
            <w:vMerge w:val="restart"/>
            <w:tcBorders>
              <w:right w:val="single" w:sz="4" w:space="0" w:color="auto"/>
            </w:tcBorders>
            <w:vAlign w:val="center"/>
          </w:tcPr>
          <w:p w14:paraId="5B901718" w14:textId="77777777" w:rsidR="00E16473" w:rsidRPr="00CE6D27" w:rsidRDefault="00B762F9" w:rsidP="0042640B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初次报价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2CC95" w14:textId="77777777" w:rsidR="00E16473" w:rsidRPr="00CE6D27" w:rsidRDefault="00E16473" w:rsidP="00E164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以“付款300元，实得XX元”方式填写。</w:t>
            </w:r>
          </w:p>
        </w:tc>
      </w:tr>
      <w:tr w:rsidR="00E16473" w:rsidRPr="00CE6D27" w14:paraId="3957B9A6" w14:textId="77777777" w:rsidTr="00FE7C10">
        <w:trPr>
          <w:trHeight w:val="888"/>
          <w:jc w:val="center"/>
        </w:trPr>
        <w:tc>
          <w:tcPr>
            <w:tcW w:w="3116" w:type="dxa"/>
            <w:vMerge/>
            <w:vAlign w:val="center"/>
          </w:tcPr>
          <w:p w14:paraId="35382493" w14:textId="77777777" w:rsidR="00E16473" w:rsidRPr="00CE6D27" w:rsidRDefault="00E16473" w:rsidP="00E16473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379" w:type="dxa"/>
            <w:gridSpan w:val="2"/>
            <w:tcBorders>
              <w:top w:val="nil"/>
            </w:tcBorders>
          </w:tcPr>
          <w:p w14:paraId="45DFE4C2" w14:textId="77777777" w:rsidR="00E16473" w:rsidRPr="00CE6D27" w:rsidRDefault="00E16473" w:rsidP="00E16473">
            <w:pPr>
              <w:spacing w:line="4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243E" w:rsidRPr="00CE6D27" w14:paraId="3C0E07FD" w14:textId="77777777" w:rsidTr="00FE7C10">
        <w:trPr>
          <w:trHeight w:val="888"/>
          <w:jc w:val="center"/>
        </w:trPr>
        <w:tc>
          <w:tcPr>
            <w:tcW w:w="3116" w:type="dxa"/>
            <w:vAlign w:val="center"/>
          </w:tcPr>
          <w:p w14:paraId="7579E09B" w14:textId="77777777" w:rsidR="00E1243E" w:rsidRPr="00CE6D27" w:rsidRDefault="00E1243E" w:rsidP="00C6009B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产品使用</w:t>
            </w:r>
          </w:p>
          <w:p w14:paraId="5FAA8933" w14:textId="77777777" w:rsidR="00E1243E" w:rsidRPr="00CE6D27" w:rsidRDefault="00E1243E" w:rsidP="00C6009B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有效期</w:t>
            </w:r>
          </w:p>
        </w:tc>
        <w:tc>
          <w:tcPr>
            <w:tcW w:w="6379" w:type="dxa"/>
            <w:gridSpan w:val="2"/>
            <w:vAlign w:val="center"/>
          </w:tcPr>
          <w:p w14:paraId="2C5E6323" w14:textId="77777777" w:rsidR="00E1243E" w:rsidRPr="00CE6D27" w:rsidRDefault="00E1243E" w:rsidP="00C60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6473" w:rsidRPr="00CE6D27" w14:paraId="2B88D4E6" w14:textId="77777777" w:rsidTr="00FE7C10">
        <w:trPr>
          <w:trHeight w:val="888"/>
          <w:jc w:val="center"/>
        </w:trPr>
        <w:tc>
          <w:tcPr>
            <w:tcW w:w="3116" w:type="dxa"/>
            <w:vAlign w:val="center"/>
          </w:tcPr>
          <w:p w14:paraId="01553953" w14:textId="77777777" w:rsidR="00E16473" w:rsidRPr="00CE6D27" w:rsidRDefault="00E16473" w:rsidP="00EC381F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使用</w:t>
            </w:r>
            <w:r w:rsidR="00EC381F" w:rsidRPr="00CE6D27">
              <w:rPr>
                <w:rFonts w:ascii="黑体" w:eastAsia="黑体" w:hint="eastAsia"/>
                <w:sz w:val="32"/>
                <w:szCs w:val="32"/>
              </w:rPr>
              <w:t>方式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3D84D269" w14:textId="77777777" w:rsidR="00E16473" w:rsidRPr="00CE6D27" w:rsidRDefault="00EC381F" w:rsidP="00FC6A00">
            <w:pPr>
              <w:pStyle w:val="a7"/>
              <w:numPr>
                <w:ilvl w:val="0"/>
                <w:numId w:val="5"/>
              </w:numPr>
              <w:spacing w:line="440" w:lineRule="exact"/>
              <w:ind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仿宋_GB2312" w:eastAsia="仿宋_GB2312" w:hint="eastAsia"/>
                <w:sz w:val="32"/>
                <w:szCs w:val="32"/>
              </w:rPr>
              <w:t>实体店</w:t>
            </w:r>
            <w:r w:rsidR="00FC6A00" w:rsidRPr="00CE6D27">
              <w:rPr>
                <w:rFonts w:ascii="仿宋_GB2312" w:eastAsia="仿宋_GB2312" w:hint="eastAsia"/>
                <w:sz w:val="32"/>
                <w:szCs w:val="32"/>
              </w:rPr>
              <w:t xml:space="preserve">使用    </w:t>
            </w:r>
            <w:r w:rsidRPr="00CE6D27">
              <w:rPr>
                <w:rFonts w:ascii="仿宋_GB2312" w:eastAsia="仿宋_GB2312" w:hint="eastAsia"/>
                <w:sz w:val="32"/>
                <w:szCs w:val="32"/>
              </w:rPr>
              <w:t xml:space="preserve">  □线上</w:t>
            </w:r>
            <w:r w:rsidR="00FC6A00" w:rsidRPr="00CE6D27">
              <w:rPr>
                <w:rFonts w:ascii="仿宋_GB2312" w:eastAsia="仿宋_GB2312" w:hint="eastAsia"/>
                <w:sz w:val="32"/>
                <w:szCs w:val="32"/>
              </w:rPr>
              <w:t>使用</w:t>
            </w:r>
            <w:r w:rsidRPr="00CE6D2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</w:tc>
      </w:tr>
      <w:tr w:rsidR="00EC381F" w:rsidRPr="00CE6D27" w14:paraId="7E50FBD7" w14:textId="77777777" w:rsidTr="000671D4">
        <w:trPr>
          <w:trHeight w:val="981"/>
          <w:jc w:val="center"/>
        </w:trPr>
        <w:tc>
          <w:tcPr>
            <w:tcW w:w="3116" w:type="dxa"/>
            <w:vAlign w:val="center"/>
          </w:tcPr>
          <w:p w14:paraId="3B5C36D3" w14:textId="77777777" w:rsidR="00EC381F" w:rsidRPr="00CE6D27" w:rsidRDefault="00EC381F" w:rsidP="00FE7C10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是否拥有</w:t>
            </w:r>
          </w:p>
          <w:p w14:paraId="5BB00A20" w14:textId="77777777" w:rsidR="00EC381F" w:rsidRPr="00CE6D27" w:rsidRDefault="00EC381F" w:rsidP="00FE7C10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实体店及数量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0B8166CA" w14:textId="77777777" w:rsidR="00EC381F" w:rsidRPr="00CE6D27" w:rsidRDefault="00EC381F" w:rsidP="00EC381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4CA2" w:rsidRPr="00CE6D27" w14:paraId="63A82B1A" w14:textId="77777777" w:rsidTr="000671D4">
        <w:trPr>
          <w:trHeight w:val="981"/>
          <w:jc w:val="center"/>
        </w:trPr>
        <w:tc>
          <w:tcPr>
            <w:tcW w:w="3116" w:type="dxa"/>
            <w:vAlign w:val="center"/>
          </w:tcPr>
          <w:p w14:paraId="03DA6A9C" w14:textId="77777777" w:rsidR="00914CA2" w:rsidRPr="00CE6D27" w:rsidRDefault="00914CA2" w:rsidP="00FE7C10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是否配送</w:t>
            </w:r>
          </w:p>
          <w:p w14:paraId="6D388DC1" w14:textId="77777777" w:rsidR="00914CA2" w:rsidRPr="00CE6D27" w:rsidRDefault="00914CA2" w:rsidP="00FE7C10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24"/>
                <w:szCs w:val="32"/>
              </w:rPr>
              <w:t>（配送范围及起</w:t>
            </w:r>
            <w:r w:rsidR="00FE7C10" w:rsidRPr="00CE6D27">
              <w:rPr>
                <w:rFonts w:ascii="黑体" w:eastAsia="黑体" w:hint="eastAsia"/>
                <w:sz w:val="24"/>
                <w:szCs w:val="32"/>
              </w:rPr>
              <w:t>送</w:t>
            </w:r>
            <w:r w:rsidRPr="00CE6D27">
              <w:rPr>
                <w:rFonts w:ascii="黑体" w:eastAsia="黑体" w:hint="eastAsia"/>
                <w:sz w:val="24"/>
                <w:szCs w:val="32"/>
              </w:rPr>
              <w:t>金额）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2DA30FF6" w14:textId="77777777" w:rsidR="00914CA2" w:rsidRPr="00CE6D27" w:rsidRDefault="00914CA2" w:rsidP="00EC381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243E" w:rsidRPr="00CE6D27" w14:paraId="16B23912" w14:textId="77777777" w:rsidTr="00C23395">
        <w:trPr>
          <w:trHeight w:val="830"/>
          <w:jc w:val="center"/>
        </w:trPr>
        <w:tc>
          <w:tcPr>
            <w:tcW w:w="3116" w:type="dxa"/>
            <w:vAlign w:val="center"/>
          </w:tcPr>
          <w:p w14:paraId="458A8360" w14:textId="77777777" w:rsidR="00E1243E" w:rsidRPr="00CE6D27" w:rsidRDefault="00E1243E" w:rsidP="00C6009B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产品优势</w:t>
            </w:r>
          </w:p>
        </w:tc>
        <w:tc>
          <w:tcPr>
            <w:tcW w:w="6379" w:type="dxa"/>
            <w:gridSpan w:val="2"/>
            <w:vAlign w:val="center"/>
          </w:tcPr>
          <w:p w14:paraId="6DDEC82C" w14:textId="77777777" w:rsidR="00E1243E" w:rsidRPr="00CE6D27" w:rsidRDefault="00E1243E" w:rsidP="00EC381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243E" w:rsidRPr="00CE6D27" w14:paraId="780C3946" w14:textId="77777777" w:rsidTr="004033D3">
        <w:trPr>
          <w:trHeight w:val="840"/>
          <w:jc w:val="center"/>
        </w:trPr>
        <w:tc>
          <w:tcPr>
            <w:tcW w:w="3116" w:type="dxa"/>
            <w:vAlign w:val="center"/>
          </w:tcPr>
          <w:p w14:paraId="4E442F65" w14:textId="77777777" w:rsidR="00E1243E" w:rsidRPr="00CE6D27" w:rsidRDefault="00E1243E" w:rsidP="00C6009B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备  注</w:t>
            </w:r>
          </w:p>
        </w:tc>
        <w:tc>
          <w:tcPr>
            <w:tcW w:w="6379" w:type="dxa"/>
            <w:gridSpan w:val="2"/>
            <w:vAlign w:val="center"/>
          </w:tcPr>
          <w:p w14:paraId="28DB16F3" w14:textId="77777777" w:rsidR="00E1243E" w:rsidRPr="00CE6D27" w:rsidRDefault="00E1243E" w:rsidP="00EC381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243E" w:rsidRPr="00AD5659" w14:paraId="3A31CD55" w14:textId="77777777" w:rsidTr="007E4E5A">
        <w:trPr>
          <w:trHeight w:val="996"/>
          <w:jc w:val="center"/>
        </w:trPr>
        <w:tc>
          <w:tcPr>
            <w:tcW w:w="9495" w:type="dxa"/>
            <w:gridSpan w:val="3"/>
            <w:vAlign w:val="center"/>
          </w:tcPr>
          <w:p w14:paraId="07FE19D6" w14:textId="77777777" w:rsidR="00E1243E" w:rsidRPr="007E4E5A" w:rsidRDefault="005C1129" w:rsidP="001C5EFF">
            <w:pPr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  <w:r w:rsidRPr="007E4E5A">
              <w:rPr>
                <w:rFonts w:ascii="仿宋_GB2312" w:eastAsia="仿宋_GB2312" w:hint="eastAsia"/>
                <w:sz w:val="24"/>
                <w:szCs w:val="32"/>
              </w:rPr>
              <w:t>符合条件的单位，</w:t>
            </w:r>
            <w:r w:rsidRPr="007E4E5A">
              <w:rPr>
                <w:rFonts w:ascii="仿宋_GB2312" w:eastAsia="仿宋_GB2312" w:hint="eastAsia"/>
                <w:b/>
                <w:sz w:val="24"/>
                <w:szCs w:val="32"/>
              </w:rPr>
              <w:t>请填写《遴选单位报名登记表》，于20</w:t>
            </w:r>
            <w:r w:rsidR="001C5EFF">
              <w:rPr>
                <w:rFonts w:ascii="仿宋_GB2312" w:eastAsia="仿宋_GB2312" w:hint="eastAsia"/>
                <w:b/>
                <w:sz w:val="24"/>
                <w:szCs w:val="32"/>
              </w:rPr>
              <w:t>22</w:t>
            </w:r>
            <w:r w:rsidRPr="007E4E5A">
              <w:rPr>
                <w:rFonts w:ascii="仿宋_GB2312" w:eastAsia="仿宋_GB2312" w:hint="eastAsia"/>
                <w:b/>
                <w:sz w:val="24"/>
                <w:szCs w:val="32"/>
              </w:rPr>
              <w:t>年</w:t>
            </w:r>
            <w:r w:rsidR="001C5EFF">
              <w:rPr>
                <w:rFonts w:ascii="仿宋_GB2312" w:eastAsia="仿宋_GB2312" w:hint="eastAsia"/>
                <w:b/>
                <w:sz w:val="24"/>
                <w:szCs w:val="32"/>
              </w:rPr>
              <w:t>11</w:t>
            </w:r>
            <w:r w:rsidRPr="007E4E5A">
              <w:rPr>
                <w:rFonts w:ascii="仿宋_GB2312" w:eastAsia="仿宋_GB2312" w:hint="eastAsia"/>
                <w:b/>
                <w:sz w:val="24"/>
                <w:szCs w:val="32"/>
              </w:rPr>
              <w:t>月</w:t>
            </w:r>
            <w:r w:rsidR="001C5EFF">
              <w:rPr>
                <w:rFonts w:ascii="仿宋_GB2312" w:eastAsia="仿宋_GB2312" w:hint="eastAsia"/>
                <w:b/>
                <w:sz w:val="24"/>
                <w:szCs w:val="32"/>
              </w:rPr>
              <w:t>14</w:t>
            </w:r>
            <w:r w:rsidRPr="007E4E5A">
              <w:rPr>
                <w:rFonts w:ascii="仿宋_GB2312" w:eastAsia="仿宋_GB2312" w:hint="eastAsia"/>
                <w:b/>
                <w:sz w:val="24"/>
                <w:szCs w:val="32"/>
              </w:rPr>
              <w:t>日（星期一）上午9:00前，发送到邮箱：rkgh2009@163.com进行报名，</w:t>
            </w:r>
            <w:r w:rsidRPr="007E4E5A">
              <w:rPr>
                <w:rFonts w:ascii="仿宋_GB2312" w:eastAsia="仿宋_GB2312" w:hint="eastAsia"/>
                <w:sz w:val="24"/>
                <w:szCs w:val="32"/>
              </w:rPr>
              <w:t>逾期不予受理。联系人：郑老师、宋老师，联系电话：0771-2238660。</w:t>
            </w:r>
          </w:p>
        </w:tc>
      </w:tr>
    </w:tbl>
    <w:p w14:paraId="239EFE43" w14:textId="77777777" w:rsidR="007E15DE" w:rsidRPr="00FE7C10" w:rsidRDefault="007E15DE" w:rsidP="00FE7C10">
      <w:pPr>
        <w:widowControl/>
        <w:shd w:val="clear" w:color="auto" w:fill="FBFDFE"/>
        <w:jc w:val="left"/>
        <w:rPr>
          <w:color w:val="000000" w:themeColor="text1"/>
          <w:sz w:val="18"/>
        </w:rPr>
      </w:pPr>
    </w:p>
    <w:sectPr w:rsidR="007E15DE" w:rsidRPr="00FE7C10" w:rsidSect="00CA26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5229" w14:textId="77777777" w:rsidR="005139B2" w:rsidRDefault="005139B2" w:rsidP="00DE6580">
      <w:r>
        <w:separator/>
      </w:r>
    </w:p>
  </w:endnote>
  <w:endnote w:type="continuationSeparator" w:id="0">
    <w:p w14:paraId="07277E7D" w14:textId="77777777" w:rsidR="005139B2" w:rsidRDefault="005139B2" w:rsidP="00DE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5DA0" w14:textId="77777777" w:rsidR="005139B2" w:rsidRDefault="005139B2" w:rsidP="00DE6580">
      <w:r>
        <w:separator/>
      </w:r>
    </w:p>
  </w:footnote>
  <w:footnote w:type="continuationSeparator" w:id="0">
    <w:p w14:paraId="6C31B742" w14:textId="77777777" w:rsidR="005139B2" w:rsidRDefault="005139B2" w:rsidP="00DE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D06"/>
    <w:multiLevelType w:val="multilevel"/>
    <w:tmpl w:val="9954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03B8E"/>
    <w:multiLevelType w:val="multilevel"/>
    <w:tmpl w:val="CE24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93194"/>
    <w:multiLevelType w:val="hybridMultilevel"/>
    <w:tmpl w:val="91DE9292"/>
    <w:lvl w:ilvl="0" w:tplc="5F362BBE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B07D86"/>
    <w:multiLevelType w:val="multilevel"/>
    <w:tmpl w:val="9CE4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224F1"/>
    <w:multiLevelType w:val="multilevel"/>
    <w:tmpl w:val="CF44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0296436">
    <w:abstractNumId w:val="0"/>
  </w:num>
  <w:num w:numId="2" w16cid:durableId="1886673912">
    <w:abstractNumId w:val="1"/>
  </w:num>
  <w:num w:numId="3" w16cid:durableId="1850098309">
    <w:abstractNumId w:val="4"/>
  </w:num>
  <w:num w:numId="4" w16cid:durableId="522397381">
    <w:abstractNumId w:val="3"/>
  </w:num>
  <w:num w:numId="5" w16cid:durableId="433019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80"/>
    <w:rsid w:val="000124B9"/>
    <w:rsid w:val="00037131"/>
    <w:rsid w:val="000671D4"/>
    <w:rsid w:val="00071931"/>
    <w:rsid w:val="00097CEF"/>
    <w:rsid w:val="000E706D"/>
    <w:rsid w:val="00187975"/>
    <w:rsid w:val="001A65A0"/>
    <w:rsid w:val="001C5EFF"/>
    <w:rsid w:val="001C7FDE"/>
    <w:rsid w:val="001D2BC7"/>
    <w:rsid w:val="00232C8C"/>
    <w:rsid w:val="002358A6"/>
    <w:rsid w:val="00257132"/>
    <w:rsid w:val="00292D98"/>
    <w:rsid w:val="00295B51"/>
    <w:rsid w:val="002A610D"/>
    <w:rsid w:val="002B25EE"/>
    <w:rsid w:val="00311280"/>
    <w:rsid w:val="003116D8"/>
    <w:rsid w:val="00346062"/>
    <w:rsid w:val="00350B8B"/>
    <w:rsid w:val="00361AA5"/>
    <w:rsid w:val="003D5244"/>
    <w:rsid w:val="003F55F6"/>
    <w:rsid w:val="003F7772"/>
    <w:rsid w:val="004033D3"/>
    <w:rsid w:val="004123B1"/>
    <w:rsid w:val="0042640B"/>
    <w:rsid w:val="00440AC7"/>
    <w:rsid w:val="00442398"/>
    <w:rsid w:val="00444160"/>
    <w:rsid w:val="004C13A7"/>
    <w:rsid w:val="004F7424"/>
    <w:rsid w:val="005139B2"/>
    <w:rsid w:val="00555C1B"/>
    <w:rsid w:val="005A0FC4"/>
    <w:rsid w:val="005B3A6C"/>
    <w:rsid w:val="005C1129"/>
    <w:rsid w:val="005D2E6B"/>
    <w:rsid w:val="00603EC1"/>
    <w:rsid w:val="00671C6A"/>
    <w:rsid w:val="006E4F97"/>
    <w:rsid w:val="00734BBF"/>
    <w:rsid w:val="00754F05"/>
    <w:rsid w:val="00776B2A"/>
    <w:rsid w:val="007872A7"/>
    <w:rsid w:val="0079044B"/>
    <w:rsid w:val="007946B3"/>
    <w:rsid w:val="007A7C61"/>
    <w:rsid w:val="007E15DE"/>
    <w:rsid w:val="007E3504"/>
    <w:rsid w:val="007E4E5A"/>
    <w:rsid w:val="007E75E7"/>
    <w:rsid w:val="00801B71"/>
    <w:rsid w:val="00802BC2"/>
    <w:rsid w:val="00810845"/>
    <w:rsid w:val="00811D81"/>
    <w:rsid w:val="00830003"/>
    <w:rsid w:val="008318A8"/>
    <w:rsid w:val="0087690A"/>
    <w:rsid w:val="0088050F"/>
    <w:rsid w:val="008A171E"/>
    <w:rsid w:val="008A2363"/>
    <w:rsid w:val="008A7759"/>
    <w:rsid w:val="008E39B9"/>
    <w:rsid w:val="008F27AD"/>
    <w:rsid w:val="00912387"/>
    <w:rsid w:val="00914CA2"/>
    <w:rsid w:val="009663EC"/>
    <w:rsid w:val="00A227AD"/>
    <w:rsid w:val="00A96B42"/>
    <w:rsid w:val="00A97B58"/>
    <w:rsid w:val="00AD2F8D"/>
    <w:rsid w:val="00B56ED7"/>
    <w:rsid w:val="00B63344"/>
    <w:rsid w:val="00B762F9"/>
    <w:rsid w:val="00B9247D"/>
    <w:rsid w:val="00BD0B55"/>
    <w:rsid w:val="00BE01CC"/>
    <w:rsid w:val="00C01D5C"/>
    <w:rsid w:val="00C06B8A"/>
    <w:rsid w:val="00C23395"/>
    <w:rsid w:val="00C30EB0"/>
    <w:rsid w:val="00C6688F"/>
    <w:rsid w:val="00CA2680"/>
    <w:rsid w:val="00CE6D27"/>
    <w:rsid w:val="00CE724F"/>
    <w:rsid w:val="00D55070"/>
    <w:rsid w:val="00D67B94"/>
    <w:rsid w:val="00D86F00"/>
    <w:rsid w:val="00DA206C"/>
    <w:rsid w:val="00DD3DC3"/>
    <w:rsid w:val="00DE2181"/>
    <w:rsid w:val="00DE6580"/>
    <w:rsid w:val="00E1243E"/>
    <w:rsid w:val="00E16473"/>
    <w:rsid w:val="00E55B02"/>
    <w:rsid w:val="00E93EA6"/>
    <w:rsid w:val="00EA060D"/>
    <w:rsid w:val="00EA355D"/>
    <w:rsid w:val="00EA4AB0"/>
    <w:rsid w:val="00EC381F"/>
    <w:rsid w:val="00EE01F1"/>
    <w:rsid w:val="00FA1AD9"/>
    <w:rsid w:val="00FC6A00"/>
    <w:rsid w:val="00FE22E5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DFE06"/>
  <w15:docId w15:val="{B82D6830-C9B0-4FFC-9247-C16E40D3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5D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A26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A268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A26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268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A2680"/>
    <w:rPr>
      <w:sz w:val="18"/>
      <w:szCs w:val="18"/>
    </w:rPr>
  </w:style>
  <w:style w:type="paragraph" w:styleId="a7">
    <w:name w:val="List Paragraph"/>
    <w:basedOn w:val="a"/>
    <w:uiPriority w:val="34"/>
    <w:qFormat/>
    <w:rsid w:val="00EC381F"/>
    <w:pPr>
      <w:ind w:firstLineChars="200" w:firstLine="420"/>
    </w:pPr>
  </w:style>
  <w:style w:type="paragraph" w:styleId="a8">
    <w:name w:val="header"/>
    <w:basedOn w:val="a"/>
    <w:link w:val="a9"/>
    <w:uiPriority w:val="99"/>
    <w:semiHidden/>
    <w:unhideWhenUsed/>
    <w:rsid w:val="00DE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DE6580"/>
    <w:rPr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DE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sid w:val="00DE6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7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6576">
              <w:marLeft w:val="0"/>
              <w:marRight w:val="0"/>
              <w:marTop w:val="300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72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15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483229">
                  <w:marLeft w:val="0"/>
                  <w:marRight w:val="0"/>
                  <w:marTop w:val="3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5" w:color="F1F1F1"/>
                            <w:bottom w:val="single" w:sz="24" w:space="15" w:color="F1F1F1"/>
                            <w:right w:val="single" w:sz="24" w:space="15" w:color="F1F1F1"/>
                          </w:divBdr>
                        </w:div>
                      </w:divsChild>
                    </w:div>
                  </w:divsChild>
                </w:div>
              </w:divsChild>
            </w:div>
            <w:div w:id="10112269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31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647">
                  <w:marLeft w:val="0"/>
                  <w:marRight w:val="0"/>
                  <w:marTop w:val="300"/>
                  <w:marBottom w:val="30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</w:div>
                <w:div w:id="20847222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8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12" w:space="0" w:color="CCCCCC"/>
                        <w:bottom w:val="single" w:sz="12" w:space="0" w:color="CCCCCC"/>
                        <w:right w:val="single" w:sz="12" w:space="0" w:color="CCCCCC"/>
                      </w:divBdr>
                    </w:div>
                  </w:divsChild>
                </w:div>
                <w:div w:id="639532281">
                  <w:marLeft w:val="0"/>
                  <w:marRight w:val="0"/>
                  <w:marTop w:val="300"/>
                  <w:marBottom w:val="30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15782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75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6021">
          <w:marLeft w:val="0"/>
          <w:marRight w:val="0"/>
          <w:marTop w:val="300"/>
          <w:marBottom w:val="0"/>
          <w:divBdr>
            <w:top w:val="single" w:sz="24" w:space="0" w:color="C5021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81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覃超</cp:lastModifiedBy>
  <cp:revision>2</cp:revision>
  <cp:lastPrinted>2020-11-18T02:48:00Z</cp:lastPrinted>
  <dcterms:created xsi:type="dcterms:W3CDTF">2022-11-08T10:47:00Z</dcterms:created>
  <dcterms:modified xsi:type="dcterms:W3CDTF">2022-11-08T10:47:00Z</dcterms:modified>
</cp:coreProperties>
</file>